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01650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0165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01650" w:rsidRPr="00E016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1650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376509"/>
  <w15:docId w15:val="{56E48AD1-7EE5-4341-B5F4-951327ED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71BA8B-3AB7-479D-B65D-4D02F7E0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2020-11-10T15:07:00Z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